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53" w:rsidRDefault="006B6953" w:rsidP="00B33625">
      <w:pPr>
        <w:rPr>
          <w:rFonts w:hAnsi="Times New Roman" w:cs="Times New Roman"/>
          <w:color w:val="000000"/>
          <w:sz w:val="24"/>
          <w:szCs w:val="24"/>
        </w:rPr>
      </w:pPr>
    </w:p>
    <w:p w:rsidR="006B6953" w:rsidRPr="00B33625" w:rsidRDefault="00FD354C" w:rsidP="00B336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B33625">
        <w:rPr>
          <w:lang w:val="ru-RU"/>
        </w:rPr>
        <w:br/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распространения</w:t>
      </w:r>
    </w:p>
    <w:p w:rsidR="006B6953" w:rsidRPr="00B33625" w:rsidRDefault="00FD354C" w:rsidP="00B336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3362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33625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электронная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33625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10.1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24.02.2021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18,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625" w:rsidRPr="00B33625">
        <w:rPr>
          <w:rFonts w:hAnsi="Times New Roman" w:cs="Times New Roman"/>
          <w:color w:val="000000"/>
          <w:sz w:val="24"/>
          <w:szCs w:val="24"/>
          <w:lang w:val="ru-RU"/>
        </w:rPr>
        <w:t>муниципальному бюджетному общеобразовательному    учреждению г. Мурманска «Средняя общеобразовательная школа № 43» (МБОУ г. Мурманска СОШ № 43)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33625" w:rsidRPr="00B33625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B33625" w:rsidRPr="00B33625">
        <w:rPr>
          <w:rFonts w:hAnsi="Times New Roman" w:cs="Times New Roman"/>
          <w:color w:val="000000"/>
          <w:sz w:val="24"/>
          <w:szCs w:val="24"/>
        </w:rPr>
        <w:t> </w:t>
      </w:r>
      <w:r w:rsidR="00B33625"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Мурманск, ул. Академика </w:t>
      </w:r>
      <w:proofErr w:type="spellStart"/>
      <w:r w:rsidR="00B33625" w:rsidRPr="00B33625">
        <w:rPr>
          <w:rFonts w:hAnsi="Times New Roman" w:cs="Times New Roman"/>
          <w:color w:val="000000"/>
          <w:sz w:val="24"/>
          <w:szCs w:val="24"/>
          <w:lang w:val="ru-RU"/>
        </w:rPr>
        <w:t>Книповича</w:t>
      </w:r>
      <w:proofErr w:type="spellEnd"/>
      <w:r w:rsidR="00B33625" w:rsidRPr="00B33625">
        <w:rPr>
          <w:rFonts w:hAnsi="Times New Roman" w:cs="Times New Roman"/>
          <w:color w:val="000000"/>
          <w:sz w:val="24"/>
          <w:szCs w:val="24"/>
          <w:lang w:val="ru-RU"/>
        </w:rPr>
        <w:t>, д.36А, ОГРН 1025100852413, ИНН 5191602010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6953" w:rsidRDefault="00FD3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6953" w:rsidRPr="00B33625" w:rsidRDefault="00FD3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953" w:rsidRPr="00B33625" w:rsidRDefault="00FD3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625" w:rsidRPr="00B33625">
        <w:rPr>
          <w:rFonts w:hAnsi="Times New Roman" w:cs="Times New Roman"/>
          <w:color w:val="000000"/>
          <w:sz w:val="24"/>
          <w:szCs w:val="24"/>
          <w:lang w:val="ru-RU"/>
        </w:rPr>
        <w:t>МБОУ г. Мурманска СОШ № 43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953" w:rsidRPr="00B33625" w:rsidRDefault="00FD3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деловых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качествах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носящих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оценочный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953" w:rsidRPr="00B33625" w:rsidRDefault="00FD35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проинформировала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3625" w:rsidRPr="00B33625">
        <w:rPr>
          <w:rFonts w:hAnsi="Times New Roman" w:cs="Times New Roman"/>
          <w:color w:val="000000"/>
          <w:sz w:val="24"/>
          <w:szCs w:val="24"/>
          <w:lang w:val="ru-RU"/>
        </w:rPr>
        <w:t>МБОУ г. Мурманска СОШ № 43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953" w:rsidRPr="00B33625" w:rsidRDefault="00FD354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видеоизображение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моей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внешности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B6953" w:rsidRPr="00B33625" w:rsidRDefault="00FD3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страницах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3625" w:rsidRPr="00B33625">
        <w:rPr>
          <w:rFonts w:hAnsi="Times New Roman" w:cs="Times New Roman"/>
          <w:color w:val="000000"/>
          <w:sz w:val="24"/>
          <w:szCs w:val="24"/>
          <w:lang w:val="ru-RU"/>
        </w:rPr>
        <w:t>МБОУ г. Мурманска СОШ № 43</w:t>
      </w:r>
      <w:r w:rsidR="00B33625" w:rsidRPr="00B33625">
        <w:rPr>
          <w:lang w:val="ru-RU"/>
        </w:rPr>
        <w:t xml:space="preserve"> </w:t>
      </w:r>
      <w:r w:rsidR="00B33625">
        <w:rPr>
          <w:lang w:val="ru-RU"/>
        </w:rPr>
        <w:t xml:space="preserve">по адресу: </w:t>
      </w:r>
      <w:hyperlink r:id="rId5" w:history="1">
        <w:r w:rsidR="00B33625" w:rsidRPr="0035664D">
          <w:rPr>
            <w:rStyle w:val="a3"/>
            <w:rFonts w:hAnsi="Times New Roman" w:cs="Times New Roman"/>
            <w:sz w:val="24"/>
            <w:szCs w:val="24"/>
            <w:lang w:val="ru-RU"/>
          </w:rPr>
          <w:t>https://sc43murm.gosuslugi.ru/</w:t>
        </w:r>
      </w:hyperlink>
      <w:r w:rsid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="00B3362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6" w:history="1">
        <w:r w:rsidR="00B33625" w:rsidRPr="0035664D">
          <w:rPr>
            <w:rStyle w:val="a3"/>
            <w:rFonts w:hAnsi="Times New Roman" w:cs="Times New Roman"/>
            <w:sz w:val="24"/>
            <w:szCs w:val="24"/>
            <w:lang w:val="ru-RU"/>
          </w:rPr>
          <w:t>https://vk.com/public217497984</w:t>
        </w:r>
      </w:hyperlink>
      <w:r w:rsid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B6953" w:rsidRPr="00B33625" w:rsidRDefault="00FD354C" w:rsidP="00B3362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запреты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10.1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"/>
        <w:gridCol w:w="8897"/>
      </w:tblGrid>
      <w:tr w:rsidR="006B6953" w:rsidRPr="00B336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FD354C">
            <w:pPr>
              <w:rPr>
                <w:sz w:val="18"/>
              </w:rPr>
            </w:pP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FD354C">
            <w:pPr>
              <w:rPr>
                <w:sz w:val="18"/>
              </w:rPr>
            </w:pP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Не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устанавливаю</w:t>
            </w:r>
          </w:p>
        </w:tc>
      </w:tr>
      <w:tr w:rsidR="006B6953" w:rsidRPr="00B336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6B6953">
            <w:pPr>
              <w:ind w:left="75" w:right="75"/>
              <w:rPr>
                <w:rFonts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FD354C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Запрет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 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на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передачу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(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кроме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предоставления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доступа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)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перечисленных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персональных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данных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оператором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неограниченному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кругу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лиц</w:t>
            </w:r>
          </w:p>
        </w:tc>
      </w:tr>
      <w:tr w:rsidR="006B6953" w:rsidRPr="00B336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6B6953">
            <w:pPr>
              <w:ind w:left="75" w:right="75"/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FD354C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Запрет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на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обработку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или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условия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обработки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(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кроме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получения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доступа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)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перечисленных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персональных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данных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неограниченным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кругом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лиц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. </w:t>
            </w:r>
            <w:proofErr w:type="spellStart"/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Установлен</w:t>
            </w:r>
            <w:proofErr w:type="spellEnd"/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запрет</w:t>
            </w:r>
            <w:proofErr w:type="spellEnd"/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на</w:t>
            </w:r>
            <w:proofErr w:type="spellEnd"/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следующие</w:t>
            </w:r>
            <w:proofErr w:type="spellEnd"/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 </w:t>
            </w:r>
            <w:proofErr w:type="spellStart"/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условия</w:t>
            </w:r>
            <w:proofErr w:type="spellEnd"/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обработки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:</w:t>
            </w:r>
          </w:p>
        </w:tc>
      </w:tr>
    </w:tbl>
    <w:p w:rsidR="006B6953" w:rsidRPr="00B33625" w:rsidRDefault="00FD3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кот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орых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передаваться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"/>
        <w:gridCol w:w="8897"/>
      </w:tblGrid>
      <w:tr w:rsidR="006B6953" w:rsidRPr="00B336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FD354C">
            <w:pPr>
              <w:rPr>
                <w:sz w:val="18"/>
              </w:rPr>
            </w:pP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FD354C">
            <w:pPr>
              <w:rPr>
                <w:sz w:val="18"/>
              </w:rPr>
            </w:pP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Не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устанавливаю</w:t>
            </w:r>
          </w:p>
        </w:tc>
      </w:tr>
      <w:tr w:rsidR="006B6953" w:rsidRPr="00B336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6B6953">
            <w:pPr>
              <w:ind w:left="75" w:right="75"/>
              <w:rPr>
                <w:rFonts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FD354C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Условия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при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которых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перечисленные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персональные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данные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могут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передаваться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оператором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 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только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по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его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внутренней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сети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обеспечивающей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доступ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к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информации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лишь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для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строго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определенных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работников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(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перечислите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условия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):</w:t>
            </w:r>
          </w:p>
        </w:tc>
      </w:tr>
      <w:tr w:rsidR="006B6953" w:rsidRPr="00B336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6B6953">
            <w:pPr>
              <w:ind w:left="75" w:right="75"/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FD354C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Условия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при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которых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перечисленные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персональные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данные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могут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передаваться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оператором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 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с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использованием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информационно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-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телекоммуникационных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сетей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 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(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перечислите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условия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):</w:t>
            </w:r>
          </w:p>
        </w:tc>
      </w:tr>
      <w:tr w:rsidR="006B6953" w:rsidRPr="00B336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6B6953">
            <w:pPr>
              <w:ind w:left="75" w:right="75"/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FD354C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Условия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при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которых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</w:rPr>
              <w:t> 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оператор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не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может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передавать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перечисленные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персональные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данные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(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перечислите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условия</w:t>
            </w:r>
            <w:r w:rsidRPr="00B33625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):</w:t>
            </w:r>
          </w:p>
        </w:tc>
      </w:tr>
    </w:tbl>
    <w:p w:rsidR="006B6953" w:rsidRPr="00B33625" w:rsidRDefault="00FD3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62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B336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1939"/>
        <w:gridCol w:w="2202"/>
      </w:tblGrid>
      <w:tr w:rsidR="006B69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B336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B33625" w:rsidP="00B336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Подпись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953" w:rsidRPr="00B33625" w:rsidRDefault="00B33625" w:rsidP="00B336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Расшифровка </w:t>
            </w:r>
            <w:bookmarkStart w:id="0" w:name="_GoBack"/>
            <w:bookmarkEnd w:id="0"/>
          </w:p>
        </w:tc>
      </w:tr>
    </w:tbl>
    <w:p w:rsidR="00FD354C" w:rsidRDefault="00FD354C"/>
    <w:sectPr w:rsidR="00FD354C" w:rsidSect="00B33625">
      <w:pgSz w:w="11907" w:h="1683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B6953"/>
    <w:rsid w:val="00B33625"/>
    <w:rsid w:val="00B73A5A"/>
    <w:rsid w:val="00E438A1"/>
    <w:rsid w:val="00F01E19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C4E8"/>
  <w15:docId w15:val="{CE9A3CDA-D9F1-44DF-933A-501F599F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33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497984" TargetMode="External"/><Relationship Id="rId5" Type="http://schemas.openxmlformats.org/officeDocument/2006/relationships/hyperlink" Target="https://sc43murm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Настя</cp:lastModifiedBy>
  <cp:revision>2</cp:revision>
  <dcterms:created xsi:type="dcterms:W3CDTF">2011-11-02T04:15:00Z</dcterms:created>
  <dcterms:modified xsi:type="dcterms:W3CDTF">2025-03-02T19:40:00Z</dcterms:modified>
</cp:coreProperties>
</file>